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E1A" w:rsidRPr="00273391" w:rsidRDefault="00273391" w:rsidP="002733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391">
        <w:rPr>
          <w:rFonts w:ascii="Times New Roman" w:hAnsi="Times New Roman" w:cs="Times New Roman"/>
          <w:b/>
          <w:sz w:val="28"/>
          <w:szCs w:val="28"/>
        </w:rPr>
        <w:t>Практическая работа по теме «Вставка объектов в текстовом процессоре»</w:t>
      </w:r>
    </w:p>
    <w:p w:rsidR="00273391" w:rsidRDefault="00273391" w:rsidP="002733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Откройте текстовый процессор.</w:t>
      </w:r>
    </w:p>
    <w:p w:rsidR="00273391" w:rsidRDefault="00273391" w:rsidP="002733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Создайте календарь на месяц своего рождения по предложенному образцу и отметьте на нем день своего рождения картинкой. </w:t>
      </w:r>
      <w:proofErr w:type="gramStart"/>
      <w:r>
        <w:rPr>
          <w:rFonts w:ascii="Times New Roman" w:hAnsi="Times New Roman" w:cs="Times New Roman"/>
          <w:sz w:val="28"/>
          <w:szCs w:val="28"/>
        </w:rPr>
        <w:t>(Картинку возьмите в папке «картинки к работе».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Вы можете выбрать любую картинку)</w:t>
      </w:r>
      <w:proofErr w:type="gramEnd"/>
    </w:p>
    <w:p w:rsidR="00273391" w:rsidRDefault="00273391" w:rsidP="002733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Название месяца оформите с помощью функции </w:t>
      </w:r>
      <w:r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27339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Art</w:t>
      </w:r>
      <w:r w:rsidRPr="00273391">
        <w:rPr>
          <w:rFonts w:ascii="Times New Roman" w:hAnsi="Times New Roman" w:cs="Times New Roman"/>
          <w:sz w:val="28"/>
          <w:szCs w:val="28"/>
        </w:rPr>
        <w:t>.</w:t>
      </w:r>
    </w:p>
    <w:p w:rsidR="00273391" w:rsidRPr="00273391" w:rsidRDefault="00273391" w:rsidP="002733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4F17" w:rsidRDefault="00273391" w:rsidP="002733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79670" cy="4022588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7687" cy="4020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F17" w:rsidRPr="005D4F17" w:rsidRDefault="005D4F17"/>
    <w:sectPr w:rsidR="005D4F17" w:rsidRPr="005D4F17" w:rsidSect="00EA6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602E5"/>
    <w:multiLevelType w:val="hybridMultilevel"/>
    <w:tmpl w:val="BD2E2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6E7C"/>
    <w:rsid w:val="000D334B"/>
    <w:rsid w:val="00273391"/>
    <w:rsid w:val="00391E1A"/>
    <w:rsid w:val="005D4F17"/>
    <w:rsid w:val="006D1775"/>
    <w:rsid w:val="00A20230"/>
    <w:rsid w:val="00C16E7C"/>
    <w:rsid w:val="00EA6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3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3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33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Павел</cp:lastModifiedBy>
  <cp:revision>1</cp:revision>
  <dcterms:created xsi:type="dcterms:W3CDTF">2023-10-29T17:38:00Z</dcterms:created>
  <dcterms:modified xsi:type="dcterms:W3CDTF">2023-10-29T19:06:00Z</dcterms:modified>
</cp:coreProperties>
</file>